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C9" w:rsidRP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6"/>
          <w:szCs w:val="36"/>
          <w:lang w:eastAsia="ru-RU"/>
        </w:rPr>
      </w:pPr>
      <w:r w:rsidRPr="001300C9">
        <w:rPr>
          <w:rFonts w:ascii="Times New Roman" w:eastAsia="Times New Roman" w:hAnsi="Times New Roman" w:cs="Times New Roman"/>
          <w:b/>
          <w:color w:val="7A7977"/>
          <w:kern w:val="36"/>
          <w:sz w:val="36"/>
          <w:szCs w:val="36"/>
          <w:lang w:eastAsia="ru-RU"/>
        </w:rPr>
        <w:t>МБДОУ детский сад №72 комбинированного вида г. Орла</w:t>
      </w:r>
    </w:p>
    <w:p w:rsidR="001300C9" w:rsidRP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6"/>
          <w:szCs w:val="36"/>
          <w:lang w:eastAsia="ru-RU"/>
        </w:rPr>
      </w:pP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Конспект викторины</w:t>
      </w: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для подготовительных групп</w:t>
      </w: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на тему: « Внимательный пешеход»</w:t>
      </w: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614C57" w:rsidP="00614C57">
      <w:pPr>
        <w:shd w:val="clear" w:color="auto" w:fill="FFFFFF"/>
        <w:spacing w:after="0" w:line="563" w:lineRule="atLeast"/>
        <w:jc w:val="righ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Подготовила:</w:t>
      </w:r>
    </w:p>
    <w:p w:rsidR="00614C57" w:rsidRDefault="00614C57" w:rsidP="00614C57">
      <w:pPr>
        <w:shd w:val="clear" w:color="auto" w:fill="FFFFFF"/>
        <w:spacing w:after="0" w:line="563" w:lineRule="atLeast"/>
        <w:jc w:val="righ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Шевырева</w:t>
      </w:r>
      <w:proofErr w:type="spellEnd"/>
      <w:r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 xml:space="preserve"> Е.Н.</w:t>
      </w:r>
    </w:p>
    <w:p w:rsidR="001300C9" w:rsidRDefault="001300C9" w:rsidP="005B14EE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</w:p>
    <w:p w:rsidR="001300C9" w:rsidRDefault="001300C9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t>Орёл ,2021</w:t>
      </w:r>
      <w:bookmarkStart w:id="0" w:name="_GoBack"/>
      <w:bookmarkEnd w:id="0"/>
    </w:p>
    <w:p w:rsidR="00D632BA" w:rsidRPr="001300C9" w:rsidRDefault="00D632BA" w:rsidP="001300C9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color w:val="7A7977"/>
          <w:kern w:val="36"/>
          <w:sz w:val="24"/>
          <w:szCs w:val="24"/>
          <w:lang w:eastAsia="ru-RU"/>
        </w:rPr>
        <w:lastRenderedPageBreak/>
        <w:t>Игра-викторина по ПДД «Внимательный пешеход» для детей подготовительной группы</w:t>
      </w:r>
      <w:r w:rsidRPr="005B14EE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>.</w:t>
      </w:r>
    </w:p>
    <w:p w:rsidR="00D632BA" w:rsidRPr="005B14EE" w:rsidRDefault="00D632BA" w:rsidP="005B14EE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 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Цель: Формировать у детей основы безопасного поведения на улице.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Задачи: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Образовательные: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закреплять знание детьми сигналов и назначение светофора;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закреплять знания детей о дорожных знаках, их классификации, видах транспорта;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закреплять с детьми знание правил уличного движения;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уточнять и закреплять знания о правилах поведения пешеходов.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Развивающие: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развивать мышление, память, речевую активность;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развивать наблюдательность, быстроту мышления.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Воспитательные: 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продолжать формировать интерес к различным формам изучения и закрепления правил дорожного движения.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воспитывать у детей внимание, умение оказать помощь товарищу.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вызывать у детей радостное настроение. 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Планируемые результаты: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закреплять знания детей о дорожных знаках, их классификации, видах транспорта; уметь работать по подгруппам; уметь договариваться друг с другом и быстро принимать общее решение.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Оборудование: аудиозапись «Песни про ПДД», два набора дорожных знаков, звездочки-награды, две модели светофора, картинки с изображением транспортных средств, круги красного, желтого и зелёного цветов, медали для наград.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Предварительная работа. 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Чтение художественной литературы по теме: </w:t>
      </w:r>
      <w:proofErr w:type="gram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Н. Носов «Автомобиль», Б. Житков «Светофор», В. Клименко «Зайка велосипедист», заучивание стихотворений, беседы по теме, отгадывание загадок, экскурсия к дороге, просмотр обучающих видео по теме.</w:t>
      </w:r>
      <w:proofErr w:type="gramEnd"/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Ход мероприятия.</w:t>
      </w:r>
    </w:p>
    <w:p w:rsidR="00A16810" w:rsidRPr="005B14EE" w:rsidRDefault="00A16810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Организационный момент.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 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Здравствуйте, друзья! Сегодня интересный день! Мы начинаем нашу веселую игру </w:t>
      </w: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– викторину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по правилам дорожного движения. С</w:t>
      </w:r>
      <w:r w:rsidR="006B3AA8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оревноваться между собой будут 3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команды</w:t>
      </w:r>
      <w:r w:rsidR="006B3AA8"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. </w:t>
      </w:r>
      <w:r w:rsidR="006B3AA8" w:rsidRPr="005B14E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Команда подготовительной группы «А», подготовительной группы «Б» и подготовительной логопедической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Послушайте внимательно условия игры: за каждый правильный ответ участники будут</w:t>
      </w:r>
      <w:r w:rsidR="006B3AA8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баллы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побеждает та команда, которая соберет </w:t>
      </w:r>
      <w:r w:rsidR="006B3AA8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наибольшее количество баллов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 оценивать нашу игру </w:t>
      </w:r>
      <w:proofErr w:type="gram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будут почетные члены жури</w:t>
      </w:r>
      <w:proofErr w:type="gramEnd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</w:t>
      </w:r>
    </w:p>
    <w:p w:rsidR="00D632BA" w:rsidRPr="005B14EE" w:rsidRDefault="006B3AA8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1. </w:t>
      </w:r>
      <w:proofErr w:type="spell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Карпушина</w:t>
      </w:r>
      <w:proofErr w:type="spellEnd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Н.Н.</w:t>
      </w:r>
    </w:p>
    <w:p w:rsidR="00D632BA" w:rsidRPr="005B14EE" w:rsidRDefault="006B3AA8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Кошелева Т.</w:t>
      </w:r>
      <w:proofErr w:type="gram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proofErr w:type="gramEnd"/>
    </w:p>
    <w:p w:rsidR="00D632BA" w:rsidRPr="005B14EE" w:rsidRDefault="006B3AA8" w:rsidP="005B14EE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3. </w:t>
      </w:r>
      <w:proofErr w:type="spell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Бунова</w:t>
      </w:r>
      <w:proofErr w:type="spellEnd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Е.Л.</w:t>
      </w:r>
    </w:p>
    <w:p w:rsidR="006B3AA8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lastRenderedPageBreak/>
        <w:t> </w:t>
      </w:r>
      <w:r w:rsidR="006B3AA8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для начала проведем разминку.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РАЗМИНКА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технические средства регулирования движения вы знаете? Ответ: Светофор, дорожные знаки.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какой свет нужно переходить улицу? Ответ: На зеленый свет.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можно перейти улицу? Ответ: По переходу.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каком свете двигаться нельзя? Ответ: При красном свете.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проезжая часть? Ответ: Это часть улицы, где едут машины.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пешеходный тротуар? Ответ: Это часть улицы, где ходят пешеходы.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идти, если нет тротуара? Ответ: По обочине.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какой свет могут двигаться машины? Ответ: На зеленый свет.</w:t>
      </w:r>
    </w:p>
    <w:p w:rsidR="006B3AA8" w:rsidRPr="005B14EE" w:rsidRDefault="006B3AA8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часть улицы, расположенная между двумя перекрестками? Ответ: Квартал.</w:t>
      </w:r>
    </w:p>
    <w:p w:rsidR="006B3AA8" w:rsidRPr="005B14EE" w:rsidRDefault="006B3AA8" w:rsidP="005B14EE">
      <w:pPr>
        <w:pStyle w:val="a3"/>
        <w:shd w:val="clear" w:color="auto" w:fill="FFFFFF"/>
        <w:spacing w:before="75" w:after="75" w:line="315" w:lineRule="atLeast"/>
        <w:ind w:left="0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Молодцы с разминкой справились</w:t>
      </w:r>
    </w:p>
    <w:p w:rsidR="00A16810" w:rsidRPr="005B14EE" w:rsidRDefault="00A16810" w:rsidP="005B14EE">
      <w:pPr>
        <w:pStyle w:val="a3"/>
        <w:shd w:val="clear" w:color="auto" w:fill="FFFFFF"/>
        <w:spacing w:before="75" w:after="75" w:line="315" w:lineRule="atLeast"/>
        <w:ind w:left="0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Основная часть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Задание №1 «ВОПРОС-ОТВЕТ»</w:t>
      </w:r>
    </w:p>
    <w:p w:rsidR="006B3AA8" w:rsidRPr="005B14EE" w:rsidRDefault="006B3AA8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5B14E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Итак</w:t>
      </w:r>
      <w:proofErr w:type="gramEnd"/>
      <w:r w:rsidRPr="005B14E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начинаем нашу викторину. Первое задание. Я каждой команде по очереди буду задавать вопросы. А вы поднимаете руки и отвечаете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 команде: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Кто является «пешеходом»? («пешеход» - это, человек, идущий пешком) 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</w:t>
      </w:r>
      <w:proofErr w:type="gram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</w:t>
      </w:r>
      <w:proofErr w:type="gramEnd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ак называется палка регулировщика? (жезл)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Какие сигналы светофора вы знаете? (красный, желтый, зеленый)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Почему опасно играть на проезжей части? (можно попасть под машину) 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Какие виды пешеходных переходов вы знаете? (наземный, подземный)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Какой транспорт перевозит грузы? (грузовой)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Почему в пассажирском транспорте нужно держаться за поручни?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 Как называется человек, который едет в транспорте, но не управляет им? (пассажир)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9. Где пассажиры ожидают автобуса</w:t>
      </w:r>
      <w:proofErr w:type="gram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?(</w:t>
      </w:r>
      <w:proofErr w:type="gramEnd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 остановке)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Ребята, а вы знаете, что наши улицы разговаривают? А помогают им в этом дорожные знаки. Сейчас мы посмотрим, как вы знаете дорожные знаки.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Задание №2 «ДОРОЖНЫЕ ЗНАКИ»</w:t>
      </w:r>
    </w:p>
    <w:p w:rsidR="00D632BA" w:rsidRPr="005B14EE" w:rsidRDefault="006B3AA8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На столе</w:t>
      </w:r>
      <w:r w:rsidR="00D632BA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у игроков разложены дорожные </w:t>
      </w:r>
      <w:r w:rsidR="000B59BA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знаки. Ведущий читает загадку по очереди каждой команде о </w:t>
      </w:r>
      <w:r w:rsidR="00D632BA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дорожных знаках, игроки</w:t>
      </w:r>
      <w:r w:rsidR="000B59BA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</w:t>
      </w:r>
      <w:proofErr w:type="gramStart"/>
      <w:r w:rsidR="000B59BA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отвечают</w:t>
      </w:r>
      <w:proofErr w:type="gramEnd"/>
      <w:r w:rsidR="000B59BA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как называется знак и находят его на столе. И вешают на мольберт.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 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дорогах знаков много, их все дети должны знать!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все правила движения должны точно выполнять.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D632BA" w:rsidRPr="005B14EE" w:rsidRDefault="000B59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</w:t>
      </w:r>
      <w:r w:rsidR="00D632BA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полоскам чёрно-белым пешеход шагает смело.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Кто из вас ребята знает – </w:t>
      </w:r>
      <w:proofErr w:type="gram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знак</w:t>
      </w:r>
      <w:proofErr w:type="gramEnd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что этот означает? (пешеходный переход)</w:t>
      </w:r>
    </w:p>
    <w:p w:rsidR="00D632BA" w:rsidRPr="005B14EE" w:rsidRDefault="000B59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2. </w:t>
      </w:r>
      <w:r w:rsidR="00D632BA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 не мыл в дороге рук, поел фрукты, овощи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Заболел и вижу пункт медицинской …. (помощи)</w:t>
      </w:r>
    </w:p>
    <w:p w:rsidR="00D632BA" w:rsidRPr="005B14EE" w:rsidRDefault="000B59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3. </w:t>
      </w:r>
      <w:r w:rsidR="00D632BA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доедешь без бензина до кафе и магазина.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Этот знак вам скажет звонко: "Рядышком бензоколонка! " (Знак «Автозаправочная станция»)</w:t>
      </w:r>
    </w:p>
    <w:p w:rsidR="00D632BA" w:rsidRPr="005B14EE" w:rsidRDefault="000B59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 </w:t>
      </w:r>
      <w:r w:rsidR="00D632BA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Путь не </w:t>
      </w:r>
      <w:proofErr w:type="gramStart"/>
      <w:r w:rsidR="00D632BA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близок на беду ты не взял</w:t>
      </w:r>
      <w:proofErr w:type="gramEnd"/>
      <w:r w:rsidR="00D632BA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 собой еду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Вас спасёт от голоданья знак дорожный пункт …. (питания)</w:t>
      </w:r>
    </w:p>
    <w:p w:rsidR="00D632BA" w:rsidRPr="005B14EE" w:rsidRDefault="000B59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 </w:t>
      </w:r>
      <w:r w:rsidR="00D632BA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этом месте пешеход терпеливо транспорт ждет.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Он пешком устал шагать, хочет пассажиром стать. (Знак «Автобусная остановка»)</w:t>
      </w:r>
    </w:p>
    <w:p w:rsidR="00D632BA" w:rsidRPr="005B14EE" w:rsidRDefault="000B59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6. </w:t>
      </w:r>
      <w:r w:rsidR="00D632BA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Коль в грязи капот и шины, надо срочно мыть машину.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Ну, раз надо, значит, надо. Вот вам знак, что мойка рядом! (Знак «Мойка»)</w:t>
      </w:r>
    </w:p>
    <w:p w:rsidR="000B59BA" w:rsidRPr="005B14EE" w:rsidRDefault="00D632BA" w:rsidP="005B14EE">
      <w:pPr>
        <w:pStyle w:val="a4"/>
        <w:shd w:val="clear" w:color="auto" w:fill="F2F2F2"/>
        <w:spacing w:before="240" w:beforeAutospacing="0" w:after="240" w:afterAutospacing="0"/>
        <w:rPr>
          <w:color w:val="333333"/>
        </w:rPr>
      </w:pPr>
      <w:r w:rsidRPr="005B14EE">
        <w:rPr>
          <w:b/>
          <w:bCs/>
          <w:color w:val="303F50"/>
        </w:rPr>
        <w:t>Задание №</w:t>
      </w:r>
      <w:r w:rsidR="000B59BA" w:rsidRPr="005B14EE">
        <w:rPr>
          <w:b/>
          <w:bCs/>
          <w:color w:val="303F50"/>
        </w:rPr>
        <w:t xml:space="preserve">3 </w:t>
      </w:r>
      <w:r w:rsidR="000B59BA" w:rsidRPr="005B14EE">
        <w:rPr>
          <w:rStyle w:val="a5"/>
          <w:color w:val="333333"/>
        </w:rPr>
        <w:t>5.Конкурс – капитанов “</w:t>
      </w:r>
      <w:proofErr w:type="gramStart"/>
      <w:r w:rsidR="000B59BA" w:rsidRPr="005B14EE">
        <w:rPr>
          <w:rStyle w:val="a5"/>
          <w:color w:val="333333"/>
        </w:rPr>
        <w:t>Эстафета-водителей</w:t>
      </w:r>
      <w:proofErr w:type="gramEnd"/>
      <w:r w:rsidR="000B59BA" w:rsidRPr="005B14EE">
        <w:rPr>
          <w:rStyle w:val="a5"/>
          <w:color w:val="333333"/>
        </w:rPr>
        <w:t>”</w:t>
      </w:r>
    </w:p>
    <w:p w:rsidR="000B59BA" w:rsidRPr="005B14EE" w:rsidRDefault="000B59BA" w:rsidP="005B14EE">
      <w:pPr>
        <w:pStyle w:val="a4"/>
        <w:shd w:val="clear" w:color="auto" w:fill="F2F2F2"/>
        <w:spacing w:before="240" w:beforeAutospacing="0" w:after="240" w:afterAutospacing="0"/>
        <w:rPr>
          <w:color w:val="333333"/>
        </w:rPr>
      </w:pPr>
      <w:r w:rsidRPr="005B14EE">
        <w:rPr>
          <w:color w:val="333333"/>
        </w:rPr>
        <w:t> </w:t>
      </w:r>
    </w:p>
    <w:p w:rsidR="000B59BA" w:rsidRPr="005B14EE" w:rsidRDefault="000B59BA" w:rsidP="005B14EE">
      <w:pPr>
        <w:pStyle w:val="a4"/>
        <w:shd w:val="clear" w:color="auto" w:fill="F2F2F2"/>
        <w:spacing w:before="240" w:beforeAutospacing="0" w:after="240" w:afterAutospacing="0"/>
        <w:rPr>
          <w:color w:val="333333"/>
        </w:rPr>
      </w:pPr>
      <w:r w:rsidRPr="005B14EE">
        <w:rPr>
          <w:color w:val="333333"/>
        </w:rPr>
        <w:t>Капитаны команд должны преодолеть препятствия (расставленные на полу кегли), ведя детскую машинку на верёвочке.</w:t>
      </w:r>
    </w:p>
    <w:p w:rsidR="000B59BA" w:rsidRPr="005B14EE" w:rsidRDefault="000B59BA" w:rsidP="005B14EE">
      <w:pPr>
        <w:pStyle w:val="a4"/>
        <w:shd w:val="clear" w:color="auto" w:fill="F2F2F2"/>
        <w:spacing w:before="240" w:beforeAutospacing="0" w:after="240" w:afterAutospacing="0"/>
        <w:rPr>
          <w:color w:val="333333"/>
        </w:rPr>
      </w:pPr>
      <w:r w:rsidRPr="005B14EE">
        <w:rPr>
          <w:color w:val="333333"/>
        </w:rPr>
        <w:t> </w:t>
      </w:r>
    </w:p>
    <w:p w:rsidR="000B59BA" w:rsidRPr="005B14EE" w:rsidRDefault="000B59BA" w:rsidP="005B14EE">
      <w:pPr>
        <w:pStyle w:val="a4"/>
        <w:shd w:val="clear" w:color="auto" w:fill="F2F2F2"/>
        <w:spacing w:before="240" w:beforeAutospacing="0" w:after="240" w:afterAutospacing="0"/>
        <w:rPr>
          <w:color w:val="333333"/>
        </w:rPr>
      </w:pPr>
      <w:r w:rsidRPr="005B14EE">
        <w:rPr>
          <w:color w:val="333333"/>
          <w:u w:val="single"/>
        </w:rPr>
        <w:t>Условие: </w:t>
      </w:r>
      <w:r w:rsidRPr="005B14EE">
        <w:rPr>
          <w:color w:val="333333"/>
        </w:rPr>
        <w:t>кто быстрее и без аварий доберётся до финиша.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 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сейчас предлагаю дружно поиграть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Проводится игра «Красный, желтый, зеленый»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(игра на внимание</w:t>
      </w:r>
      <w:proofErr w:type="gramStart"/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)(</w:t>
      </w:r>
      <w:proofErr w:type="gramEnd"/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задание не оценивается).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 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Наша игра называется светофор и у неё такие правила: когда я покажу вам зелёный круг, то вы должны потопать ножками, имитируя ходьбу, жёлтый круг – вы хлопаете в ладоши, а на красный круг – стоите, соблюдаем тишину.</w:t>
      </w: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Задание №4 Игра «Кто быстрее починит дорожные знаки»</w:t>
      </w:r>
      <w:r w:rsidR="00D80AB3"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(Слайды)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Детям предлагаетс</w:t>
      </w:r>
      <w:r w:rsidR="000B59BA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я собрать разрезанные картинки 6</w:t>
      </w:r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знаков ПДД. (по 2 знака каждой команде)</w:t>
      </w:r>
      <w:r w:rsidR="000B59BA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Знаки: </w:t>
      </w:r>
      <w:r w:rsidR="00D80AB3"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пешеходный переход, место остановки для автобуса, движение пешехода запрещено, въезд запрещен, осторожно дети, дорожные работы)</w:t>
      </w:r>
      <w:proofErr w:type="gramEnd"/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Задание №5 «Отгадай загадку о транспорте»</w:t>
      </w:r>
      <w:r w:rsidR="00D80AB3"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  <w:proofErr w:type="gramStart"/>
      <w:r w:rsidR="00D80AB3"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( </w:t>
      </w:r>
      <w:proofErr w:type="gramEnd"/>
      <w:r w:rsidR="00D80AB3"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слайды на ответы)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Команды, вы готовы начать соревнование на внимательность? Тогда я объясню вам правила: я буду читать вам загадку, а вы громко и быстро говорите отгадку. Всем понятно?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Начинаем!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D80AB3" w:rsidRPr="005B14EE" w:rsidRDefault="00D80AB3" w:rsidP="005B14EE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колесах чудо-дом,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едут в нем,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отдых, на учебу.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зовется он ... (Автобус)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AB3" w:rsidRPr="005B14EE" w:rsidRDefault="00D80AB3" w:rsidP="005B14EE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Мчусь по улице я лихо,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крепко держит руль водитель.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не кашу, а бензин.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зовусь ... (Автомобиль)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3.Красный круг и треугольник,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четырехугольник,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Помогаем, запрещаем,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дорогу все мы знаем,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опасность, где овраги.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зовемся просто ... </w:t>
      </w:r>
      <w:proofErr w:type="gramStart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(Знаки))</w:t>
      </w:r>
      <w:proofErr w:type="gramEnd"/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Две пары ног на мостовой,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две руки над головой.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это? (Троллейбус)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5.Два брата убегают, а два догоняют?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это? (Колеса)</w:t>
      </w:r>
    </w:p>
    <w:p w:rsidR="00D80AB3" w:rsidRPr="005B14EE" w:rsidRDefault="00D80AB3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6.Ясным утром вдоль дороги</w:t>
      </w:r>
      <w:proofErr w:type="gramStart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траве блестит роса.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едут ноги</w:t>
      </w:r>
      <w:proofErr w:type="gramStart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бегут два колеса.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загадки есть ответ: это мой ...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(Велосипед)</w:t>
      </w:r>
    </w:p>
    <w:p w:rsidR="00D80AB3" w:rsidRPr="005B14EE" w:rsidRDefault="00D80AB3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7.Мы машины нужные,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помощь нас зови.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на дверце боковой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Написано - 03.  (Скорая помощь)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Мы машины нужные,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вдруг беда.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на дверце боковой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Написано - 02. (Полиция)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9.Мы машины нужные,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 мы победим</w:t>
      </w:r>
      <w:proofErr w:type="gramStart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пламя вспыхнет,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Звоните - 01. (Пожарная машина) 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зрителей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10.Рученька-ручища,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земле ты ищешь?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я не ищу,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Землю рою и тащу. (Экскаватор) </w:t>
      </w:r>
    </w:p>
    <w:p w:rsidR="00D80AB3" w:rsidRPr="005B14EE" w:rsidRDefault="00D80AB3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Однорукий великан</w:t>
      </w:r>
      <w:proofErr w:type="gramStart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однял руку к облакам,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Занимается трудом: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 строить дом. (Подъемный кран)</w:t>
      </w:r>
    </w:p>
    <w:p w:rsidR="00D80AB3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80AB3"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и  с загадками справились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</w:t>
      </w:r>
      <w:r w:rsidRPr="005B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5B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Автомульти</w:t>
      </w:r>
      <w:proofErr w:type="spellEnd"/>
      <w:r w:rsidRPr="005B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 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вам  предлагается ответить на вопросы по мультфильмам и сказкам, в которых упоминаются транспортные средства. Вам будет предложено несколько вариантов ответов. Вы выбираете один.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экран</w:t>
      </w:r>
    </w:p>
    <w:p w:rsidR="00A16810" w:rsidRPr="005B14EE" w:rsidRDefault="00A16810" w:rsidP="005B14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транспорт Бабы-Яги? (Ступа)</w:t>
      </w:r>
    </w:p>
    <w:p w:rsidR="00A16810" w:rsidRPr="005B14EE" w:rsidRDefault="00A16810" w:rsidP="005B14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ехал Емеля к царю во дворец? (На печке)</w:t>
      </w:r>
    </w:p>
    <w:p w:rsidR="00A16810" w:rsidRPr="005B14EE" w:rsidRDefault="00A16810" w:rsidP="005B14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превратила добрая фея тыкву для Золушки? (В карету)</w:t>
      </w:r>
    </w:p>
    <w:p w:rsidR="00A16810" w:rsidRPr="005B14EE" w:rsidRDefault="00A16810" w:rsidP="005B14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летал старик Хоттабыч? (На ковре-самолете).</w:t>
      </w:r>
    </w:p>
    <w:p w:rsidR="00A16810" w:rsidRPr="005B14EE" w:rsidRDefault="00A16810" w:rsidP="005B14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двухколесный вид транспорта кота Леопольда? (Велосипед)</w:t>
      </w:r>
    </w:p>
    <w:p w:rsidR="00A16810" w:rsidRPr="005B14EE" w:rsidRDefault="00A16810" w:rsidP="005B14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какого транспорта передвигались Бременские музыканты?</w:t>
      </w: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помощи повозки)</w:t>
      </w:r>
    </w:p>
    <w:p w:rsidR="00A16810" w:rsidRPr="005B14EE" w:rsidRDefault="00A16810" w:rsidP="005B14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смазывал свой моторчик </w:t>
      </w:r>
      <w:proofErr w:type="spellStart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живет на крыше? (Вареньем)</w:t>
      </w:r>
    </w:p>
    <w:p w:rsidR="00A16810" w:rsidRPr="005B14EE" w:rsidRDefault="00A16810" w:rsidP="005B14E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подарок сделали родители дяди Федора почтальону Печкину? (Велосипед)</w:t>
      </w:r>
    </w:p>
    <w:p w:rsidR="00A16810" w:rsidRDefault="00A16810" w:rsidP="005B14EE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поехал в Ленинград человек рассеянный (на поезде)</w:t>
      </w:r>
    </w:p>
    <w:p w:rsidR="001300C9" w:rsidRPr="005B14EE" w:rsidRDefault="001300C9" w:rsidP="001300C9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 жюри подводит итог нашей викторины,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наши зрители знают правила дорожного движения.</w:t>
      </w:r>
    </w:p>
    <w:p w:rsidR="00A16810" w:rsidRPr="005B14EE" w:rsidRDefault="001300C9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для зрителей.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конкурсе надо отгадать слово, которое я задумала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ней ходят и ездят. (Дорога).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Старинное транспортное средство для принцесс. (Карета).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Двух- или трехколесное транспортное средство. (Велосипед).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Запрещающие, информирующие и предупреждающие изображения вдоль дорог.  (Дорожные знаки).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Место, где «встречаются» дороги. (Перекресток).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нему не ездят. (Тротуар).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Он может быть и на земле, и под землей, и над землей. (Переход).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Есть и у автомобиля, и у птицы. (Крыло).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Он определяет скорость автомобиля. (Спидометр).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Место отдыха и хранения для транспортных средств. (Гараж).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Контролер дорожного движения. (Инспектор ГИБДД).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Остановочное средство. (Тормоз).</w:t>
      </w:r>
    </w:p>
    <w:p w:rsidR="00A16810" w:rsidRPr="005B14EE" w:rsidRDefault="00A16810" w:rsidP="005B14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викторины.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Ведущий:</w:t>
      </w: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Вот и подошла к концу наша викторина.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Завершая выступленье, подведем итог ученью.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коротко сказать – Правила всем надо знать.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Кто б ты был, </w:t>
      </w:r>
      <w:proofErr w:type="gramStart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стар иль млад</w:t>
      </w:r>
      <w:proofErr w:type="gramEnd"/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знание правил ценный клад.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 повторили все, что знали о правилах дорожного движения. И всегда должны помнить о том, что нужно беречь себя и окружающих и быть очень внимательными на дороге и на улице!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Итог: жюри подводит итоги конкурса и выявляет победителей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 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Подведение итогов.</w:t>
      </w:r>
    </w:p>
    <w:p w:rsidR="00D632BA" w:rsidRPr="005B14EE" w:rsidRDefault="00D632BA" w:rsidP="005B14E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Ведущий: Молодцы! А за ваше активное участие – </w:t>
      </w:r>
      <w:r w:rsidR="00BE33AB" w:rsidRPr="005B14E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принимайте грамоты.</w:t>
      </w:r>
    </w:p>
    <w:p w:rsidR="00206A28" w:rsidRPr="005B14EE" w:rsidRDefault="00206A28" w:rsidP="005B14EE">
      <w:pPr>
        <w:rPr>
          <w:rFonts w:ascii="Times New Roman" w:hAnsi="Times New Roman" w:cs="Times New Roman"/>
          <w:sz w:val="24"/>
          <w:szCs w:val="24"/>
        </w:rPr>
      </w:pPr>
    </w:p>
    <w:sectPr w:rsidR="00206A28" w:rsidRPr="005B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41F"/>
    <w:multiLevelType w:val="multilevel"/>
    <w:tmpl w:val="2CF6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515F7"/>
    <w:multiLevelType w:val="hybridMultilevel"/>
    <w:tmpl w:val="AFAE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2DC8"/>
    <w:multiLevelType w:val="multilevel"/>
    <w:tmpl w:val="11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16B29"/>
    <w:multiLevelType w:val="multilevel"/>
    <w:tmpl w:val="9100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025FD"/>
    <w:multiLevelType w:val="hybridMultilevel"/>
    <w:tmpl w:val="E826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BA"/>
    <w:rsid w:val="000B59BA"/>
    <w:rsid w:val="001300C9"/>
    <w:rsid w:val="00206A28"/>
    <w:rsid w:val="005B14EE"/>
    <w:rsid w:val="00614C57"/>
    <w:rsid w:val="006B3AA8"/>
    <w:rsid w:val="00A16810"/>
    <w:rsid w:val="00BE33AB"/>
    <w:rsid w:val="00D632BA"/>
    <w:rsid w:val="00D8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164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4356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2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0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80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222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92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4E07-DC57-4564-9878-CAB9FD20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123</cp:lastModifiedBy>
  <cp:revision>6</cp:revision>
  <dcterms:created xsi:type="dcterms:W3CDTF">2021-09-08T15:57:00Z</dcterms:created>
  <dcterms:modified xsi:type="dcterms:W3CDTF">2024-12-12T15:45:00Z</dcterms:modified>
</cp:coreProperties>
</file>